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D4A6C" w14:textId="490ABF9C" w:rsidR="003C45CF" w:rsidRDefault="003C45CF" w:rsidP="008E376B">
      <w:pPr>
        <w:pStyle w:val="Ttulo"/>
        <w:jc w:val="center"/>
        <w:rPr>
          <w:rFonts w:asciiTheme="minorHAnsi" w:eastAsiaTheme="minorHAnsi" w:hAnsiTheme="minorHAnsi" w:cstheme="minorBidi"/>
          <w:b/>
          <w:bCs/>
          <w:color w:val="008000"/>
          <w:spacing w:val="0"/>
          <w:kern w:val="2"/>
          <w:sz w:val="32"/>
          <w:szCs w:val="32"/>
        </w:rPr>
      </w:pPr>
      <w:bookmarkStart w:id="0" w:name="_Hlk169526387"/>
      <w:r>
        <w:rPr>
          <w:rFonts w:asciiTheme="minorHAnsi" w:hAnsiTheme="minorHAnsi"/>
          <w:b/>
          <w:color w:val="008000"/>
          <w:sz w:val="32"/>
        </w:rPr>
        <w:t>Encuesta sobre comercio electrónico</w:t>
      </w:r>
      <w:r w:rsidR="002021D1" w:rsidRPr="002021D1">
        <w:rPr>
          <w:rFonts w:asciiTheme="minorHAnsi" w:hAnsiTheme="minorHAnsi"/>
          <w:b/>
          <w:color w:val="008000"/>
          <w:sz w:val="32"/>
        </w:rPr>
        <w:t xml:space="preserve"> </w:t>
      </w:r>
      <w:r w:rsidR="00934BF8">
        <w:rPr>
          <w:rFonts w:asciiTheme="minorHAnsi" w:hAnsiTheme="minorHAnsi"/>
          <w:b/>
          <w:color w:val="008000"/>
          <w:sz w:val="32"/>
        </w:rPr>
        <w:br/>
      </w:r>
      <w:r w:rsidR="002021D1">
        <w:rPr>
          <w:rFonts w:asciiTheme="minorHAnsi" w:hAnsiTheme="minorHAnsi"/>
          <w:b/>
          <w:color w:val="008000"/>
          <w:sz w:val="32"/>
        </w:rPr>
        <w:t>del Observatorio de la CIPF</w:t>
      </w:r>
    </w:p>
    <w:p w14:paraId="4E1A2EE9" w14:textId="77777777" w:rsidR="008E376B" w:rsidRPr="008E376B" w:rsidRDefault="008E376B" w:rsidP="008E376B"/>
    <w:bookmarkEnd w:id="0"/>
    <w:p w14:paraId="39E66672" w14:textId="4287C140" w:rsidR="003C45CF" w:rsidRPr="008E376B" w:rsidRDefault="003C45CF" w:rsidP="008E376B">
      <w:pPr>
        <w:jc w:val="center"/>
        <w:rPr>
          <w:color w:val="008000"/>
          <w:sz w:val="32"/>
          <w:szCs w:val="32"/>
        </w:rPr>
      </w:pPr>
      <w:r>
        <w:rPr>
          <w:color w:val="008000"/>
          <w:sz w:val="32"/>
        </w:rPr>
        <w:t>Formulario de participación en la encuesta</w:t>
      </w:r>
    </w:p>
    <w:p w14:paraId="0ED1BF8A" w14:textId="46BE2315" w:rsidR="008E376B" w:rsidRPr="008E376B" w:rsidRDefault="008E376B" w:rsidP="003C45CF">
      <w:pPr>
        <w:pStyle w:val="Ttulo2"/>
        <w:spacing w:before="360" w:after="120"/>
        <w:jc w:val="both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</w:rPr>
        <w:t xml:space="preserve">Instrucciones: </w:t>
      </w:r>
      <w:r>
        <w:rPr>
          <w:color w:val="000000" w:themeColor="text1"/>
          <w:sz w:val="20"/>
        </w:rPr>
        <w:t xml:space="preserve">Por favor, indique los nombres de un máximo de 10 </w:t>
      </w:r>
      <w:r w:rsidR="00540740">
        <w:rPr>
          <w:color w:val="000000" w:themeColor="text1"/>
          <w:sz w:val="20"/>
        </w:rPr>
        <w:t>participantes</w:t>
      </w:r>
      <w:r>
        <w:rPr>
          <w:color w:val="000000" w:themeColor="text1"/>
          <w:sz w:val="20"/>
        </w:rPr>
        <w:t xml:space="preserve"> en la encuesta. Haga clic en la casilla y empiece a escribir. </w:t>
      </w:r>
    </w:p>
    <w:p w14:paraId="4534AA7F" w14:textId="14349820" w:rsidR="008E376B" w:rsidRDefault="008E376B" w:rsidP="008E376B">
      <w:pPr>
        <w:pStyle w:val="Ttulo2"/>
        <w:spacing w:before="360" w:after="12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</w:rPr>
        <w:t xml:space="preserve">Todos los </w:t>
      </w:r>
      <w:r w:rsidR="00540740">
        <w:rPr>
          <w:color w:val="000000" w:themeColor="text1"/>
          <w:sz w:val="20"/>
        </w:rPr>
        <w:t>participantes</w:t>
      </w:r>
      <w:r>
        <w:rPr>
          <w:color w:val="000000" w:themeColor="text1"/>
          <w:sz w:val="20"/>
        </w:rPr>
        <w:t xml:space="preserve"> recibirán un enlace al informe final y un certificado de participación.  </w:t>
      </w:r>
    </w:p>
    <w:p w14:paraId="126AB27A" w14:textId="41145CB0" w:rsidR="008E376B" w:rsidRDefault="008E376B" w:rsidP="008E376B">
      <w:pPr>
        <w:pStyle w:val="Ttulo2"/>
        <w:spacing w:before="360" w:after="12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</w:rPr>
        <w:t xml:space="preserve">La información facilitada se mantendrá en la más estricta confidencialidad. </w:t>
      </w:r>
    </w:p>
    <w:p w14:paraId="405BB03B" w14:textId="77777777" w:rsidR="008E376B" w:rsidRPr="008E376B" w:rsidRDefault="008E376B" w:rsidP="008E376B"/>
    <w:tbl>
      <w:tblPr>
        <w:tblW w:w="5236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20" w:firstRow="1" w:lastRow="0" w:firstColumn="0" w:lastColumn="0" w:noHBand="0" w:noVBand="1"/>
      </w:tblPr>
      <w:tblGrid>
        <w:gridCol w:w="884"/>
        <w:gridCol w:w="980"/>
        <w:gridCol w:w="1117"/>
        <w:gridCol w:w="1483"/>
        <w:gridCol w:w="884"/>
        <w:gridCol w:w="1996"/>
        <w:gridCol w:w="1035"/>
        <w:gridCol w:w="1073"/>
      </w:tblGrid>
      <w:tr w:rsidR="003C45CF" w:rsidRPr="008D507B" w14:paraId="0378CB63" w14:textId="77777777" w:rsidTr="008E376B">
        <w:trPr>
          <w:trHeight w:val="135"/>
        </w:trPr>
        <w:tc>
          <w:tcPr>
            <w:tcW w:w="46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C012231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Título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2895D5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ACE742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Apellidos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D4BA43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Organización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9E7787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Cargo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06618C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Correo electrónico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FD927A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Teléfono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8D30BC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Móvil</w:t>
            </w:r>
          </w:p>
        </w:tc>
      </w:tr>
      <w:tr w:rsidR="003C45CF" w:rsidRPr="008D507B" w14:paraId="0F1CCD2F" w14:textId="77777777" w:rsidTr="008E376B">
        <w:trPr>
          <w:trHeight w:val="197"/>
        </w:trPr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C1F378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1" w:name="ac_p1_name_title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1_name_titl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1"/>
            <w:r>
              <w:rPr>
                <w:rFonts w:ascii="Arial" w:hAnsi="Arial"/>
                <w:sz w:val="20"/>
              </w:rPr>
              <w:t xml:space="preserve">] </w:t>
            </w:r>
          </w:p>
        </w:tc>
        <w:tc>
          <w:tcPr>
            <w:tcW w:w="68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4A145F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2" w:name="ac_p1_name_first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1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2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A055F4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3" w:name="ac_p1_name_last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1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3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261FFB" w14:textId="0D57FDD1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0A5C88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4" w:name="ac_p1_occ_pos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1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4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0BF0C3" w14:textId="679BFCE5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 xml:space="preserve">] 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C20486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5" w:name="ac_p1_phone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1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5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auto"/>
          </w:tcPr>
          <w:p w14:paraId="4D85550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6" w:name="ac_p1_cell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1_cel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6"/>
            <w:r>
              <w:rPr>
                <w:rFonts w:ascii="Arial" w:hAnsi="Arial"/>
                <w:sz w:val="20"/>
              </w:rPr>
              <w:t>]</w:t>
            </w:r>
          </w:p>
        </w:tc>
      </w:tr>
      <w:tr w:rsidR="003C45CF" w:rsidRPr="008D507B" w14:paraId="747C2A6C" w14:textId="77777777" w:rsidTr="008E376B">
        <w:trPr>
          <w:trHeight w:val="58"/>
        </w:trPr>
        <w:tc>
          <w:tcPr>
            <w:tcW w:w="46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5EF8486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name_title"/>
                  <w:enabled/>
                  <w:calcOnExit w:val="0"/>
                  <w:textInput/>
                </w:ffData>
              </w:fldChar>
            </w:r>
            <w:bookmarkStart w:id="7" w:name="ac_p2_name_title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7"/>
            <w:r>
              <w:rPr>
                <w:rFonts w:ascii="Arial" w:hAnsi="Arial"/>
                <w:sz w:val="20"/>
              </w:rPr>
              <w:t xml:space="preserve">] </w:t>
            </w:r>
          </w:p>
        </w:tc>
        <w:tc>
          <w:tcPr>
            <w:tcW w:w="68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5FEB0C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8" w:name="ac_p2_name_first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8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6D154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9" w:name="ac_p2_name_last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9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B5F720" w14:textId="7CC671D1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AD66D9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10" w:name="ac_p2_occ_pos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10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F369046" w14:textId="331BD2DA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11" w:name="ac_p2_email"/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bookmarkEnd w:id="11"/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B49882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12" w:name="ac_p2_phone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12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EF9E969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bookmarkStart w:id="13" w:name="ac_p2_cell"/>
            <w:r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cel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sz w:val="20"/>
              </w:rPr>
            </w:r>
            <w:r w:rsidRPr="008D507B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 w:rsidRPr="008D507B">
              <w:rPr>
                <w:rFonts w:ascii="Arial" w:hAnsi="Arial" w:cs="Arial"/>
                <w:sz w:val="20"/>
              </w:rPr>
              <w:fldChar w:fldCharType="end"/>
            </w:r>
            <w:bookmarkEnd w:id="13"/>
            <w:r>
              <w:rPr>
                <w:rFonts w:ascii="Arial" w:hAnsi="Arial"/>
                <w:sz w:val="20"/>
              </w:rPr>
              <w:t>]</w:t>
            </w:r>
          </w:p>
        </w:tc>
      </w:tr>
      <w:tr w:rsidR="003C45CF" w:rsidRPr="008D507B" w14:paraId="09F0E995" w14:textId="77777777" w:rsidTr="008E376B">
        <w:trPr>
          <w:trHeight w:val="143"/>
        </w:trPr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7463CC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3_name_title"/>
                  <w:enabled/>
                  <w:calcOnExit w:val="0"/>
                  <w:textInput/>
                </w:ffData>
              </w:fldChar>
            </w:r>
            <w:bookmarkStart w:id="14" w:name="ac_p3_name_title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4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E257EF9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3_name_first"/>
                  <w:enabled/>
                  <w:calcOnExit w:val="0"/>
                  <w:textInput/>
                </w:ffData>
              </w:fldChar>
            </w:r>
            <w:bookmarkStart w:id="15" w:name="ac_p3_name_first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5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F84E595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3_name_last"/>
                  <w:enabled/>
                  <w:calcOnExit w:val="0"/>
                  <w:textInput/>
                </w:ffData>
              </w:fldChar>
            </w:r>
            <w:bookmarkStart w:id="16" w:name="ac_p3_name_last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6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86857C6" w14:textId="6F197CFE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5FC2E2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3_occ_pos"/>
                  <w:enabled/>
                  <w:calcOnExit w:val="0"/>
                  <w:textInput/>
                </w:ffData>
              </w:fldChar>
            </w:r>
            <w:bookmarkStart w:id="17" w:name="ac_p3_occ_pos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7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6848017" w14:textId="01B5E561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432C2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3_phone"/>
                  <w:enabled/>
                  <w:calcOnExit w:val="0"/>
                  <w:textInput/>
                </w:ffData>
              </w:fldChar>
            </w:r>
            <w:bookmarkStart w:id="18" w:name="ac_p3_phone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8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auto"/>
          </w:tcPr>
          <w:p w14:paraId="7A6EDBB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3_cell"/>
                  <w:enabled/>
                  <w:calcOnExit w:val="0"/>
                  <w:textInput/>
                </w:ffData>
              </w:fldChar>
            </w:r>
            <w:bookmarkStart w:id="19" w:name="ac_p3_cell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9"/>
            <w:r>
              <w:rPr>
                <w:rFonts w:ascii="Arial" w:hAnsi="Arial"/>
                <w:sz w:val="20"/>
              </w:rPr>
              <w:t>]</w:t>
            </w:r>
          </w:p>
        </w:tc>
      </w:tr>
      <w:tr w:rsidR="003C45CF" w:rsidRPr="008D507B" w14:paraId="7FADF510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A3DBFC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4_name_title"/>
                  <w:enabled/>
                  <w:calcOnExit w:val="0"/>
                  <w:textInput/>
                </w:ffData>
              </w:fldChar>
            </w:r>
            <w:bookmarkStart w:id="20" w:name="ac_p4_name_title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0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DF366E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4_name_first"/>
                  <w:enabled/>
                  <w:calcOnExit w:val="0"/>
                  <w:textInput/>
                </w:ffData>
              </w:fldChar>
            </w:r>
            <w:bookmarkStart w:id="21" w:name="ac_p4_name_first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1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DBE65B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4_name_last"/>
                  <w:enabled/>
                  <w:calcOnExit w:val="0"/>
                  <w:textInput/>
                </w:ffData>
              </w:fldChar>
            </w:r>
            <w:bookmarkStart w:id="22" w:name="ac_p4_name_last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2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C51A647" w14:textId="04CBD13A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364C8A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4_occ_pos"/>
                  <w:enabled/>
                  <w:calcOnExit w:val="0"/>
                  <w:textInput/>
                </w:ffData>
              </w:fldChar>
            </w:r>
            <w:bookmarkStart w:id="23" w:name="ac_p4_occ_pos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3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C71DCB2" w14:textId="1530E26E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2C7D71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4_phone"/>
                  <w:enabled/>
                  <w:calcOnExit w:val="0"/>
                  <w:textInput/>
                </w:ffData>
              </w:fldChar>
            </w:r>
            <w:bookmarkStart w:id="24" w:name="ac_p4_phone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4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0D53DB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4_cell"/>
                  <w:enabled/>
                  <w:calcOnExit w:val="0"/>
                  <w:textInput/>
                </w:ffData>
              </w:fldChar>
            </w:r>
            <w:bookmarkStart w:id="25" w:name="ac_p4_cell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5"/>
            <w:r>
              <w:rPr>
                <w:rFonts w:ascii="Arial" w:hAnsi="Arial"/>
                <w:sz w:val="20"/>
              </w:rPr>
              <w:t>]</w:t>
            </w:r>
          </w:p>
        </w:tc>
      </w:tr>
      <w:tr w:rsidR="003C45CF" w:rsidRPr="008D507B" w14:paraId="6134807C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F9F679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bookmarkStart w:id="26" w:name="ac_p5_name_title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6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156D52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bookmarkStart w:id="27" w:name="ac_p5_name_first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7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B3C920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last"/>
                  <w:enabled/>
                  <w:calcOnExit w:val="0"/>
                  <w:textInput/>
                </w:ffData>
              </w:fldChar>
            </w:r>
            <w:bookmarkStart w:id="28" w:name="ac_p5_name_last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8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DBA4A32" w14:textId="1E50E433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EBD103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occ_pos"/>
                  <w:enabled/>
                  <w:calcOnExit w:val="0"/>
                  <w:textInput/>
                </w:ffData>
              </w:fldChar>
            </w:r>
            <w:bookmarkStart w:id="29" w:name="ac_p5_occ_pos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9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6231232" w14:textId="005D3048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A7E05A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phone"/>
                  <w:enabled/>
                  <w:calcOnExit w:val="0"/>
                  <w:textInput/>
                </w:ffData>
              </w:fldChar>
            </w:r>
            <w:bookmarkStart w:id="30" w:name="ac_p5_phone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0"/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FAC548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cell"/>
                  <w:enabled/>
                  <w:calcOnExit w:val="0"/>
                  <w:textInput/>
                </w:ffData>
              </w:fldChar>
            </w:r>
            <w:bookmarkStart w:id="31" w:name="ac_p5_cell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1"/>
            <w:r>
              <w:rPr>
                <w:rFonts w:ascii="Arial" w:hAnsi="Arial"/>
                <w:sz w:val="20"/>
              </w:rPr>
              <w:t>]</w:t>
            </w:r>
          </w:p>
        </w:tc>
      </w:tr>
      <w:tr w:rsidR="008E376B" w:rsidRPr="008D507B" w14:paraId="22353152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BC39DE" w14:textId="59A68F9B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04EDDC" w14:textId="65E0227F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C2606A2" w14:textId="62983F45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9D95C7A" w14:textId="43F50FA6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2BD9641" w14:textId="3943695A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E39FE9A" w14:textId="1ECA75B7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E91C42" w14:textId="6EA3E008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6EDF74D" w14:textId="1FD69356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</w:tr>
      <w:tr w:rsidR="008E376B" w:rsidRPr="008D507B" w14:paraId="0BFF5ADB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C437D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39FB22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82B46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15071CC" w14:textId="3C2F87CC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62A5B6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20246E7" w14:textId="5DB08129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66F1B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4550075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</w:tr>
      <w:tr w:rsidR="008E376B" w:rsidRPr="008D507B" w14:paraId="21524520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E4D2892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1A5E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B7930A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C90DFA4" w14:textId="4B7E1AFF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E07D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4AF343" w14:textId="23C81EF9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63445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C422A01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</w:tr>
      <w:tr w:rsidR="008E376B" w:rsidRPr="008D507B" w14:paraId="1CB5F184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32B184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FD10D6F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1FD5E86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20169E" w14:textId="1EAD9309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A10805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6196F3D" w14:textId="0CBFE699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8CD4FE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77E209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</w:tr>
      <w:tr w:rsidR="008E376B" w:rsidRPr="008D507B" w14:paraId="6685477F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AFF1D9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81DD12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AEE066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878AF02" w14:textId="0BFC6FAC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8DE906F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D57A859" w14:textId="48505A1A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 w:rsidR="00540740" w:rsidRPr="008D507B"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="00540740" w:rsidRPr="008D507B">
              <w:rPr>
                <w:rFonts w:ascii="Arial" w:hAnsi="Arial" w:cs="Arial"/>
                <w:sz w:val="20"/>
              </w:rPr>
              <w:instrText xml:space="preserve"> FORMTEXT </w:instrText>
            </w:r>
            <w:r w:rsidR="00540740" w:rsidRPr="008D507B">
              <w:rPr>
                <w:rFonts w:ascii="Arial" w:hAnsi="Arial" w:cs="Arial"/>
                <w:sz w:val="20"/>
              </w:rPr>
            </w:r>
            <w:r w:rsidR="00540740" w:rsidRPr="008D507B">
              <w:rPr>
                <w:rFonts w:ascii="Arial" w:hAnsi="Arial" w:cs="Arial"/>
                <w:sz w:val="20"/>
              </w:rPr>
              <w:fldChar w:fldCharType="separate"/>
            </w:r>
            <w:r w:rsidR="00540740">
              <w:rPr>
                <w:rFonts w:ascii="Arial" w:hAnsi="Arial"/>
                <w:sz w:val="20"/>
              </w:rPr>
              <w:t>     </w:t>
            </w:r>
            <w:r w:rsidR="00540740" w:rsidRPr="008D507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6E236C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F5B241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fldChar w:fldCharType="begin" w:fldLock="1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/>
                <w:sz w:val="20"/>
              </w:rPr>
              <w:t>     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>]</w:t>
            </w:r>
          </w:p>
        </w:tc>
      </w:tr>
    </w:tbl>
    <w:p w14:paraId="3631F807" w14:textId="77777777" w:rsidR="003C45CF" w:rsidRDefault="003C45CF" w:rsidP="003C45CF">
      <w:pPr>
        <w:pBdr>
          <w:bottom w:val="single" w:sz="12" w:space="1" w:color="auto"/>
        </w:pBdr>
        <w:rPr>
          <w:rFonts w:ascii="Arial" w:hAnsi="Arial" w:cs="Arial"/>
          <w:bCs/>
          <w:sz w:val="20"/>
          <w:szCs w:val="20"/>
        </w:rPr>
      </w:pPr>
    </w:p>
    <w:p w14:paraId="56A387C1" w14:textId="77777777" w:rsidR="003C45CF" w:rsidRDefault="003C45CF"/>
    <w:sectPr w:rsidR="003C4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CF"/>
    <w:rsid w:val="00163394"/>
    <w:rsid w:val="002021D1"/>
    <w:rsid w:val="003C45CF"/>
    <w:rsid w:val="003F4572"/>
    <w:rsid w:val="0049246C"/>
    <w:rsid w:val="00540740"/>
    <w:rsid w:val="008E376B"/>
    <w:rsid w:val="009010FC"/>
    <w:rsid w:val="00934BF8"/>
    <w:rsid w:val="00C3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F327B"/>
  <w15:chartTrackingRefBased/>
  <w15:docId w15:val="{CCAED592-E75F-4639-A4D3-A1F5094E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5CF"/>
  </w:style>
  <w:style w:type="paragraph" w:styleId="Ttulo1">
    <w:name w:val="heading 1"/>
    <w:basedOn w:val="Normal"/>
    <w:next w:val="Normal"/>
    <w:link w:val="Ttulo1Car"/>
    <w:uiPriority w:val="9"/>
    <w:qFormat/>
    <w:rsid w:val="003C4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nhideWhenUsed/>
    <w:qFormat/>
    <w:rsid w:val="003C4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C4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C4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C4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C4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C4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4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C4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4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rsid w:val="003C4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C4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C45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C45C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C45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C45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45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C45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C4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C4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C4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C4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C4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C45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C45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C45C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C4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C45C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C45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C144FF9F-920B-4BA7-A583-47DCFF5B48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4EA3C-F9CA-4F3C-B546-D0BB33D7F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D6C73D-6943-4B60-8E1F-EA110133B74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Massay Kallon</dc:creator>
  <cp:keywords/>
  <dc:description/>
  <cp:lastModifiedBy>Mercedes Casellas</cp:lastModifiedBy>
  <cp:revision>5</cp:revision>
  <dcterms:created xsi:type="dcterms:W3CDTF">2024-07-07T23:23:00Z</dcterms:created>
  <dcterms:modified xsi:type="dcterms:W3CDTF">2024-07-13T13:32:00Z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